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3307" w14:textId="77777777" w:rsidR="00943F34" w:rsidRPr="002A3E2A" w:rsidRDefault="00943F34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sz w:val="24"/>
          <w:szCs w:val="24"/>
        </w:rPr>
      </w:pPr>
    </w:p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43F34" w:rsidRPr="002A3E2A" w14:paraId="224A3309" w14:textId="77777777">
        <w:trPr>
          <w:trHeight w:val="42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3308" w14:textId="77777777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hAnsi="TH Sarabun New" w:cs="TH Sarabun New"/>
                <w:noProof/>
                <w:sz w:val="24"/>
                <w:szCs w:val="24"/>
              </w:rPr>
              <w:drawing>
                <wp:inline distT="114300" distB="114300" distL="114300" distR="114300" wp14:anchorId="224A3330" wp14:editId="224A3331">
                  <wp:extent cx="5794733" cy="604838"/>
                  <wp:effectExtent l="0" t="0" r="0" b="0"/>
                  <wp:docPr id="1" name="image1.jpg" descr="banner_its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nner_itsc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733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F34" w:rsidRPr="002A3E2A" w14:paraId="224A330B" w14:textId="77777777">
        <w:trPr>
          <w:trHeight w:val="4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330A" w14:textId="77777777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A3E2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แบบคำร้องขอบัญชีผู้ใช้งานระบบเครือข่ายไร้สายแบบชั่วคราวจำนวนมาก</w:t>
            </w:r>
          </w:p>
        </w:tc>
      </w:tr>
      <w:tr w:rsidR="00943F34" w:rsidRPr="002A3E2A" w14:paraId="224A3320" w14:textId="77777777">
        <w:trPr>
          <w:trHeight w:val="4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330C" w14:textId="77777777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b/>
                <w:sz w:val="24"/>
                <w:szCs w:val="24"/>
              </w:rPr>
              <w:t>ข้อมูลหน่วยงาน</w:t>
            </w:r>
          </w:p>
          <w:p w14:paraId="224A330D" w14:textId="52F18831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ชื่อหน่วยงาน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0E" w14:textId="1B8C53E4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คณะ/สำนัก/สถาบัน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0F" w14:textId="18C384C9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วัตถุประสงค์ในการใช้งาน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10" w14:textId="77777777" w:rsidR="00943F34" w:rsidRPr="002A3E2A" w:rsidRDefault="0094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24A3311" w14:textId="77777777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b/>
                <w:sz w:val="24"/>
                <w:szCs w:val="24"/>
              </w:rPr>
              <w:t>ข้อมูลบัญชี</w:t>
            </w:r>
          </w:p>
          <w:p w14:paraId="224A3312" w14:textId="1BCDBC6E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วันที่เริ่มต้นใช้งาน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13" w14:textId="4919E5EC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วันที่สิ้นสุดการใช้งาน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14" w14:textId="0566FC59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จำนวนบัญชี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15" w14:textId="77777777" w:rsidR="00943F34" w:rsidRPr="002A3E2A" w:rsidRDefault="0094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24A3316" w14:textId="77777777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b/>
                <w:sz w:val="24"/>
                <w:szCs w:val="24"/>
              </w:rPr>
              <w:t>ผู้ประสานงาน</w:t>
            </w:r>
          </w:p>
          <w:p w14:paraId="224A3317" w14:textId="1DA2238E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ชื่อ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18" w14:textId="1B17F016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อีเมล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19" w14:textId="517EE35E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หมายเลขโทรศัพท์ติดต่อ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1A" w14:textId="77777777" w:rsidR="00943F34" w:rsidRPr="002A3E2A" w:rsidRDefault="0094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24A331B" w14:textId="77777777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b/>
                <w:sz w:val="24"/>
                <w:szCs w:val="24"/>
              </w:rPr>
              <w:t>ผู้มีอำนาจลงนาม</w:t>
            </w:r>
          </w:p>
          <w:p w14:paraId="224A331C" w14:textId="7DEE7276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ชื่อ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1D" w14:textId="79E72C6C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ตำแหน่ง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1E" w14:textId="0013D4FD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อีเมล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1F" w14:textId="5C895FAA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หมายเลขโทรศัพท์ติดต่อ :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943F34" w:rsidRPr="002A3E2A" w14:paraId="224A3322" w14:textId="77777777">
        <w:trPr>
          <w:trHeight w:val="4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3321" w14:textId="77777777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b/>
                <w:sz w:val="24"/>
                <w:szCs w:val="24"/>
              </w:rPr>
              <w:t>ข้อตกลงการใช้งาน</w:t>
            </w: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br/>
              <w:t>1. บัญชีชั่วคราวที่สร้างขึ้นอยู่ในความรับผิดชอบของผู้ประสานงาน ซึ่งผู้ประสานงานต้องดำเนินการจัดเก็บเอกสารเพื่อเชื่อมโยงว่าบุคคลใดได้ใช้งานบัญชีชั่วคราวในช่วงเวลาดังกล่าว</w:t>
            </w: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br/>
              <w:t>2. การใช้งานบัญชีชั่วคราวจะถูกบันทึกการใช้งานและมีผลผูกพันตามกฎหมาย พระราชบัญญัติว่าด้วยการกระทำความผิดเกี่ยวกับคอมพิวเตอร์ พ.ศ.2550 และพระราชบัญญัติลิขสิทธิ์ พ.ศ. 2537 หรือกฎหมายอื่นๆ ที่เกี่ยวข้อง</w:t>
            </w: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br/>
              <w:t>3. ทางสำนักบริการเทคโนโลยีสารสนเทศสามารถหยุดให้บริการการออกบัญชีชั่วคราวหรือระงับบัญชีชั่วคราวได้โดยไม่ต้องแจ้งให้ทราบล่วงหน้า</w:t>
            </w:r>
          </w:p>
        </w:tc>
      </w:tr>
      <w:tr w:rsidR="00943F34" w:rsidRPr="002A3E2A" w14:paraId="224A332C" w14:textId="77777777">
        <w:trPr>
          <w:trHeight w:val="4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3323" w14:textId="77777777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>ข้าพเจ้าได้อ่านและเข้าใจข้อตกลงการใช้งานแล้ว และตกลงจะปฏิบัติตาม จึงลงลายมือชื่อไว้เป็นหลักฐาน</w:t>
            </w:r>
          </w:p>
          <w:p w14:paraId="224A3324" w14:textId="77777777" w:rsidR="00943F34" w:rsidRPr="002A3E2A" w:rsidRDefault="0094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24A3325" w14:textId="77777777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>ลงชื่อ..................................................................ผู้ประสานงาน</w:t>
            </w:r>
          </w:p>
          <w:p w14:paraId="224A3326" w14:textId="20F32092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  <w:r w:rsidRPr="002A3E2A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14:paraId="224A3327" w14:textId="574BF0B1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วันที่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24A3328" w14:textId="77777777" w:rsidR="00943F34" w:rsidRPr="002A3E2A" w:rsidRDefault="0094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24A3329" w14:textId="77777777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>ลงชื่อ..................................................................หัวหน้าส่วนงาน/ผู้มีอำนาจลงนาม</w:t>
            </w:r>
          </w:p>
          <w:p w14:paraId="224A332A" w14:textId="7CD9B674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2A3E2A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  <w:r w:rsidRPr="002A3E2A">
              <w:rPr>
                <w:rFonts w:ascii="TH Sarabun New" w:hAnsi="TH Sarabun New" w:cs="TH Sarabun New"/>
                <w:sz w:val="24"/>
                <w:szCs w:val="24"/>
              </w:rPr>
              <w:t xml:space="preserve"> )</w:t>
            </w:r>
          </w:p>
          <w:p w14:paraId="224A332B" w14:textId="00D8A5EE" w:rsidR="00943F34" w:rsidRPr="002A3E2A" w:rsidRDefault="002A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b/>
                <w:sz w:val="24"/>
                <w:szCs w:val="24"/>
              </w:rPr>
            </w:pPr>
            <w:r w:rsidRPr="002A3E2A">
              <w:rPr>
                <w:rFonts w:ascii="TH Sarabun New" w:eastAsia="Arial Unicode MS" w:hAnsi="TH Sarabun New" w:cs="TH Sarabun New"/>
                <w:sz w:val="24"/>
                <w:szCs w:val="24"/>
              </w:rPr>
              <w:t xml:space="preserve">วันที่ </w:t>
            </w:r>
            <w:r w:rsidR="00B41456">
              <w:rPr>
                <w:rFonts w:ascii="TH Sarabun New" w:eastAsia="Arial Unicode MS" w:hAnsi="TH Sarabun New" w:cs="TH Sarabun New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</w:tbl>
    <w:p w14:paraId="224A332D" w14:textId="77777777" w:rsidR="00943F34" w:rsidRPr="002A3E2A" w:rsidRDefault="00943F34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sz w:val="24"/>
          <w:szCs w:val="24"/>
        </w:rPr>
      </w:pPr>
    </w:p>
    <w:p w14:paraId="224A332E" w14:textId="77777777" w:rsidR="00943F34" w:rsidRPr="002A3E2A" w:rsidRDefault="00943F34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sz w:val="24"/>
          <w:szCs w:val="24"/>
        </w:rPr>
      </w:pPr>
    </w:p>
    <w:p w14:paraId="224A332F" w14:textId="77777777" w:rsidR="00943F34" w:rsidRPr="002A3E2A" w:rsidRDefault="002A3E2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sz w:val="24"/>
          <w:szCs w:val="24"/>
        </w:rPr>
      </w:pPr>
      <w:r w:rsidRPr="002A3E2A">
        <w:rPr>
          <w:rFonts w:ascii="TH Sarabun New" w:eastAsia="Arial Unicode MS" w:hAnsi="TH Sarabun New" w:cs="TH Sarabun New"/>
          <w:b/>
          <w:sz w:val="24"/>
          <w:szCs w:val="24"/>
        </w:rPr>
        <w:t>***กรุณาส่งแบบฟอร์มนี้พร้อมหนังสือบันทึกข้อความอย่างเป็นทางการของหน่วยงานมายังสำนักบริการเทคโนโลยีสารสนเทศมหาวิทยาเชียงใหม่</w:t>
      </w:r>
    </w:p>
    <w:sectPr w:rsidR="00943F34" w:rsidRPr="002A3E2A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34"/>
    <w:rsid w:val="002A3E2A"/>
    <w:rsid w:val="00943F34"/>
    <w:rsid w:val="00B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3307"/>
  <w15:docId w15:val="{90488B66-4463-4EB3-8294-9B6A2B47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SUPAWIT WANNAPILA</cp:lastModifiedBy>
  <cp:revision>3</cp:revision>
  <dcterms:created xsi:type="dcterms:W3CDTF">2021-12-17T04:28:00Z</dcterms:created>
  <dcterms:modified xsi:type="dcterms:W3CDTF">2021-12-17T08:40:00Z</dcterms:modified>
</cp:coreProperties>
</file>